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F4" w:rsidRDefault="00666CF4" w:rsidP="00666CF4"/>
    <w:p w:rsidR="00666CF4" w:rsidRPr="00092669" w:rsidRDefault="00666CF4" w:rsidP="0066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SINIF EŞİT AĞIRLIK</w:t>
      </w:r>
      <w:r w:rsidRPr="00092669">
        <w:rPr>
          <w:b/>
          <w:sz w:val="28"/>
          <w:szCs w:val="28"/>
        </w:rPr>
        <w:t xml:space="preserve"> PROGRAMI</w:t>
      </w:r>
    </w:p>
    <w:tbl>
      <w:tblPr>
        <w:tblW w:w="13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3"/>
        <w:gridCol w:w="2323"/>
        <w:gridCol w:w="2323"/>
        <w:gridCol w:w="2323"/>
        <w:gridCol w:w="2323"/>
        <w:gridCol w:w="2323"/>
      </w:tblGrid>
      <w:tr w:rsidR="00666CF4" w:rsidRPr="00092669" w:rsidTr="00AA2D96">
        <w:trPr>
          <w:trHeight w:val="331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CUMARTESİ</w:t>
            </w: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666CF4" w:rsidRPr="00092669" w:rsidTr="00E05A6D">
        <w:trPr>
          <w:trHeight w:val="103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9:30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Matematik konu ve soru ( 9. Sınıf)</w:t>
            </w:r>
          </w:p>
          <w:p w:rsidR="00666CF4" w:rsidRPr="00086B12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 </w:t>
            </w: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9:30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Fizik  konu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          ( 9. Sınıf)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 </w:t>
            </w: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9:30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konu ve soru ( 10.</w:t>
            </w: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Sınıf)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 </w:t>
            </w: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9:30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Matematik konu ve soru ( 9. Sınıf)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 </w:t>
            </w: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9:30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  <w:p w:rsidR="00666CF4" w:rsidRDefault="00E05A6D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Coğrafya </w:t>
            </w:r>
            <w:r w:rsidR="00666CF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666CF4"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konu</w:t>
            </w:r>
            <w:proofErr w:type="gramEnd"/>
            <w:r w:rsidR="00666CF4"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</w:t>
            </w:r>
          </w:p>
          <w:p w:rsidR="00E05A6D" w:rsidRPr="00092669" w:rsidRDefault="00E05A6D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 </w:t>
            </w: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9:30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konu ve soru ( 10</w:t>
            </w: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. Sınıf)</w:t>
            </w:r>
          </w:p>
          <w:p w:rsidR="00666CF4" w:rsidRPr="00086B12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8DB3E2" w:themeColor="text2" w:themeTint="66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12:00</w:t>
            </w:r>
            <w:proofErr w:type="gramEnd"/>
          </w:p>
        </w:tc>
      </w:tr>
      <w:tr w:rsidR="00666CF4" w:rsidRPr="00092669" w:rsidTr="00086B12">
        <w:trPr>
          <w:trHeight w:val="99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14:00</w:t>
            </w:r>
            <w:proofErr w:type="gramEnd"/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Edebiyat  konu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16:00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14:00</w:t>
            </w:r>
            <w:proofErr w:type="gramEnd"/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Biyoloji  konu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16:00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14:00</w:t>
            </w:r>
            <w:proofErr w:type="gramEnd"/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Kimya konu ve soru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16:00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14:00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Türkçe deneme sınavı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16:00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14:00</w:t>
            </w:r>
            <w:proofErr w:type="gramEnd"/>
          </w:p>
          <w:p w:rsidR="00666CF4" w:rsidRPr="00CE260F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Edebiyat </w:t>
            </w:r>
            <w:r w:rsidRPr="00CE260F">
              <w:rPr>
                <w:rFonts w:ascii="Calibri" w:eastAsia="Times New Roman" w:hAnsi="Calibri" w:cs="Calibri"/>
                <w:color w:val="000000"/>
                <w:lang w:eastAsia="tr-TR"/>
              </w:rPr>
              <w:t>konu ve soru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16:00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14:00</w:t>
            </w:r>
            <w:proofErr w:type="gramEnd"/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Edebiyat  konu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16:00</w:t>
            </w:r>
            <w:proofErr w:type="gramEnd"/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666CF4" w:rsidRPr="00092669" w:rsidTr="00086B12">
        <w:trPr>
          <w:trHeight w:val="1402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666CF4" w:rsidRDefault="00E21E97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6pt;margin-top:10.8pt;width:699pt;height:.75pt;z-index:251661312;mso-position-horizontal-relative:text;mso-position-vertical-relative:text" o:connectortype="straight"/>
              </w:pict>
            </w:r>
            <w:r>
              <w:rPr>
                <w:rFonts w:ascii="Calibri" w:eastAsia="Times New Roman" w:hAnsi="Calibri" w:cs="Calibri"/>
                <w:b/>
                <w:noProof/>
                <w:color w:val="000000"/>
                <w:lang w:eastAsia="tr-TR"/>
              </w:rPr>
              <w:pict>
                <v:shape id="_x0000_s1026" type="#_x0000_t32" style="position:absolute;margin-left:-4.6pt;margin-top:10.8pt;width:0;height:.75pt;flip:y;z-index:251660288;mso-position-horizontal-relative:text;mso-position-vertical-relative:text" o:connectortype="straight"/>
              </w:pic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666CF4" w:rsidRPr="00CE260F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66CF4" w:rsidRDefault="00666CF4" w:rsidP="00AA2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Matematik konu ve soru (11. Sınıf)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666CF4" w:rsidRPr="00CE260F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66CF4" w:rsidRDefault="00666CF4" w:rsidP="00AA2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Geometri  konu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soru  (karma )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666CF4" w:rsidRPr="00CE260F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66CF4" w:rsidRDefault="00666CF4" w:rsidP="00AA2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Matematik konu ve soru (11. Sınıf)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666CF4" w:rsidRPr="00CE260F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66CF4" w:rsidRDefault="00666CF4" w:rsidP="00AA2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Matematik konu ve soru (11. Sınıf)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666CF4" w:rsidRPr="00CE260F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66CF4" w:rsidRDefault="00666CF4" w:rsidP="00AA2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Geometri konu ve soru (karma )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09266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19:30</w:t>
            </w:r>
            <w:proofErr w:type="gramEnd"/>
          </w:p>
          <w:p w:rsidR="00666CF4" w:rsidRPr="00CE260F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66CF4" w:rsidRDefault="00666CF4" w:rsidP="00AA2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Matematik konu ve soru (11. Sınıf)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66CF4" w:rsidRPr="00092669" w:rsidTr="00E05A6D">
        <w:trPr>
          <w:trHeight w:val="1833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Geometri karma soru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23:30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Türkçe karma soru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23:30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 w:rsidR="00E05A6D">
              <w:rPr>
                <w:rFonts w:ascii="Calibri" w:eastAsia="Times New Roman" w:hAnsi="Calibri" w:cs="Calibri"/>
                <w:color w:val="000000"/>
                <w:lang w:eastAsia="tr-TR"/>
              </w:rPr>
              <w:t>Tarih karma soru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23:30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Matematik karma soru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(</w:t>
            </w:r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10. sınıf)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23:30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Matematik karma soru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CE260F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</w:t>
            </w:r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(9. sınıf)</w:t>
            </w: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23:30</w:t>
            </w:r>
            <w:proofErr w:type="gramEnd"/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666CF4" w:rsidRDefault="00666CF4" w:rsidP="00AA2D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9266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Matematik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karma  soru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(11. Sınıf)</w:t>
            </w:r>
          </w:p>
          <w:p w:rsidR="00666CF4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666CF4" w:rsidRPr="00092669" w:rsidRDefault="00666CF4" w:rsidP="00AA2D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CE260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23:30</w:t>
            </w:r>
            <w:proofErr w:type="gramEnd"/>
          </w:p>
        </w:tc>
      </w:tr>
    </w:tbl>
    <w:p w:rsidR="00156A26" w:rsidRDefault="00156A26"/>
    <w:sectPr w:rsidR="00156A26" w:rsidSect="00666C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CF4"/>
    <w:rsid w:val="00086B12"/>
    <w:rsid w:val="00135080"/>
    <w:rsid w:val="00156A26"/>
    <w:rsid w:val="00666CF4"/>
    <w:rsid w:val="00E05A6D"/>
    <w:rsid w:val="00E2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3</cp:revision>
  <dcterms:created xsi:type="dcterms:W3CDTF">2019-01-14T12:07:00Z</dcterms:created>
  <dcterms:modified xsi:type="dcterms:W3CDTF">2019-01-15T07:52:00Z</dcterms:modified>
</cp:coreProperties>
</file>